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F630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F630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F630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proofErr w:type="spellStart"/>
      <w:r w:rsidRPr="00F630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առաջարկվող</w:t>
      </w:r>
      <w:proofErr w:type="spellEnd"/>
      <w:r w:rsidRPr="00F630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 </w:t>
      </w:r>
      <w:proofErr w:type="spellStart"/>
      <w:r w:rsidRPr="00F630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ապրանքի</w:t>
      </w:r>
      <w:proofErr w:type="spellEnd"/>
      <w:r w:rsidRPr="00F630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 </w:t>
      </w:r>
      <w:proofErr w:type="spellStart"/>
      <w:r w:rsidRPr="00F630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ամբողջական</w:t>
      </w:r>
      <w:proofErr w:type="spellEnd"/>
      <w:r w:rsidRPr="00F630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 </w:t>
      </w:r>
    </w:p>
    <w:p w14:paraId="2EED194B" w14:textId="77777777" w:rsidR="00AD67C0" w:rsidRPr="00F630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40020CAA" w:rsidR="00AD67C0" w:rsidRPr="00F630C0" w:rsidRDefault="008678CB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8678CB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«</w:t>
      </w:r>
      <w:proofErr w:type="spellStart"/>
      <w:r w:rsidRPr="008678CB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Կոմպասս</w:t>
      </w:r>
      <w:proofErr w:type="spellEnd"/>
      <w:r w:rsidRPr="008678CB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» ՍՊԸ</w:t>
      </w:r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2E40B2" w:rsidRPr="00F630C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ԿԾԿԾԻԳ-ԷԱՃԱՊՁԲ-25/15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ծածկագրով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DA47F1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</w:t>
      </w:r>
      <w:proofErr w:type="spellEnd"/>
      <w:r w:rsidR="00DA47F1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DA47F1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ընթացակարգի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շրջանակում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ըստ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չափաբաժինների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ստորև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ներկայացնում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է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իր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կողմից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առաջարկվող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ապրանքի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ամբողջական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նկարագիրը</w:t>
      </w:r>
      <w:proofErr w:type="spellEnd"/>
      <w:r w:rsidR="00AD67C0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F630C0" w:rsidRPr="00F630C0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F630C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F630C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F630C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F630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բնութագրեր</w:t>
            </w:r>
            <w:proofErr w:type="spellEnd"/>
            <w:r w:rsidRPr="00F630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F630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չափանիշներ</w:t>
            </w:r>
            <w:proofErr w:type="spellEnd"/>
          </w:p>
        </w:tc>
      </w:tr>
      <w:tr w:rsidR="00F630C0" w:rsidRPr="00F630C0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F630C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F630C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F630C0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հրավերով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սահմանված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0C70A648" w:rsidR="00394722" w:rsidRPr="00F630C0" w:rsidRDefault="008678CB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«Կոմպասս» ՍՊԸ-ի</w:t>
            </w:r>
            <w:r w:rsidR="00394722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4722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կողմից</w:t>
            </w:r>
            <w:proofErr w:type="spellEnd"/>
            <w:r w:rsidR="00394722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4722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առաջարկվող</w:t>
            </w:r>
            <w:proofErr w:type="spellEnd"/>
          </w:p>
        </w:tc>
      </w:tr>
      <w:tr w:rsidR="00F630C0" w:rsidRPr="00F630C0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F630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F630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8678CB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F630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F630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բնութագիրը</w:t>
            </w:r>
            <w:proofErr w:type="spellEnd"/>
          </w:p>
        </w:tc>
      </w:tr>
      <w:tr w:rsidR="008678CB" w:rsidRPr="00F630C0" w14:paraId="2FBED623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429648B2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1A6F9F38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473BF6E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Մեկում</w:t>
            </w:r>
            <w:proofErr w:type="spellEnd"/>
          </w:p>
          <w:p w14:paraId="627C6B7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Օպերացիոն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համակարգ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" </w:t>
            </w:r>
            <w:r w:rsidRPr="00F630C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Windows11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5A3382C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պրոցեսոր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Intel Core 3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շուտ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2025թ.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արտադրության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համարժեք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52C0DB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ԳԲ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DDR4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Gigabit (10/100/1000) LAN</w:t>
            </w:r>
          </w:p>
          <w:p w14:paraId="0617ED8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802.11ax/ac/a/b/g/n,</w:t>
            </w:r>
          </w:p>
          <w:p w14:paraId="5EFFC35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SSD 512 GB,</w:t>
            </w:r>
          </w:p>
          <w:p w14:paraId="14F580A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աղբյուր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120V-240V/ 50-60Hz, Max 100W,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plug,</w:t>
            </w:r>
          </w:p>
          <w:p w14:paraId="29563CCC" w14:textId="08A20A83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անկյունագծով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լայնէկրան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հակափայլ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WLED backlit Full-HD (1920 x 1080),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proofErr w:type="spellStart"/>
            <w:proofErr w:type="gram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Graphics,USB</w:t>
            </w:r>
            <w:proofErr w:type="spellEnd"/>
            <w:proofErr w:type="gram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օպտիկական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մկնիկ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6C6730A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Audio codec,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միկրոֆոն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DC3637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5BCCC25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5948A78C" w14:textId="22DCA3C5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HDMI </w:t>
            </w:r>
            <w:proofErr w:type="spellStart"/>
            <w:proofErr w:type="gram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gram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USB3.0, 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Type-C</w:t>
            </w:r>
          </w:p>
          <w:p w14:paraId="5350902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5CCB656B" w14:textId="54B82B3F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4B3D6732" w14:textId="766832A9" w:rsidR="00D8238F" w:rsidRPr="00D8238F" w:rsidRDefault="009930EE" w:rsidP="00D8238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ACER </w:t>
            </w:r>
            <w:proofErr w:type="spellStart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Veriton</w:t>
            </w:r>
            <w:proofErr w:type="spellEnd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Z2514G</w:t>
            </w:r>
          </w:p>
          <w:p w14:paraId="675BD5D2" w14:textId="6DE37CF3" w:rsidR="00D8238F" w:rsidRPr="00D8238F" w:rsidRDefault="00D8238F" w:rsidP="00D8238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ACER,</w:t>
            </w:r>
          </w:p>
          <w:p w14:paraId="2F3CB7E2" w14:textId="4926BB12" w:rsidR="008678CB" w:rsidRPr="00F630C0" w:rsidRDefault="00D8238F" w:rsidP="00D8238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ACER Ltd., China</w:t>
            </w:r>
          </w:p>
        </w:tc>
        <w:tc>
          <w:tcPr>
            <w:tcW w:w="5310" w:type="dxa"/>
            <w:vAlign w:val="center"/>
          </w:tcPr>
          <w:p w14:paraId="0D89E6CC" w14:textId="77777777" w:rsidR="008678CB" w:rsidRPr="008678CB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678C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Համակարգիչ</w:t>
            </w:r>
            <w:r w:rsidRPr="008678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678C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Ամբողջը</w:t>
            </w:r>
            <w:r w:rsidRPr="008678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678C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Մեկում</w:t>
            </w:r>
          </w:p>
          <w:p w14:paraId="7E67DDD9" w14:textId="77777777" w:rsidR="008678CB" w:rsidRPr="008678CB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678C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</w:t>
            </w:r>
            <w:r w:rsidRPr="008678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678C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համակարգ</w:t>
            </w:r>
            <w:r w:rsidRPr="008678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" </w:t>
            </w:r>
            <w:r w:rsidRPr="008678CB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Windows11</w:t>
            </w:r>
            <w:r w:rsidRPr="008678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71B6C172" w14:textId="2E7701CD" w:rsidR="008678CB" w:rsidRPr="008678CB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678C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</w:t>
            </w:r>
            <w:r w:rsidRPr="008678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` Intel Core 3</w:t>
            </w:r>
            <w:r w:rsidR="005F3B05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 </w:t>
            </w:r>
            <w:r w:rsidR="005F3B05"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100U</w:t>
            </w:r>
            <w:r w:rsidRPr="008678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0B2816BF" w14:textId="77777777" w:rsidR="008678CB" w:rsidRPr="00D8238F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8238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16 </w:t>
            </w:r>
            <w:r w:rsidRPr="00D8238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ԳԲ</w:t>
            </w: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DDR4 </w:t>
            </w:r>
            <w:r w:rsidRPr="00D8238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հիշողություն</w:t>
            </w: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  <w:r w:rsidRPr="00D8238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Gigabit (10/100/1000) LAN</w:t>
            </w:r>
          </w:p>
          <w:p w14:paraId="1BFD594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802.11ax/ac/a/b/g/n,</w:t>
            </w:r>
          </w:p>
          <w:p w14:paraId="6155F17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SSD 512 GB,</w:t>
            </w:r>
          </w:p>
          <w:p w14:paraId="391D872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աղբյուր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120V-240V/ 50-60Hz, Max 100W,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plug,</w:t>
            </w:r>
          </w:p>
          <w:p w14:paraId="3CD68EA0" w14:textId="212E67FC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անկյունագծով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լայնէկրան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հակափայլ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WLED backlit Full-HD (1920 x 1080),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proofErr w:type="spellStart"/>
            <w:proofErr w:type="gram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Graphics,USB</w:t>
            </w:r>
            <w:proofErr w:type="spellEnd"/>
            <w:proofErr w:type="gram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օպտիկական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մկնիկ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E2A777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Audio codec,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միկրոֆոն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E35632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31288F2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7C07A9EB" w14:textId="2660C57F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HDMI </w:t>
            </w:r>
            <w:proofErr w:type="spellStart"/>
            <w:proofErr w:type="gram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gram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USB3.0, 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Type-C</w:t>
            </w:r>
          </w:p>
          <w:p w14:paraId="4D0EA0C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7EDEE7F7" w14:textId="453A7DE8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</w:tr>
      <w:tr w:rsidR="008678CB" w:rsidRPr="00F630C0" w14:paraId="704A4020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54A17EB4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5286AA03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1335212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145-295V, </w:t>
            </w:r>
          </w:p>
          <w:p w14:paraId="784512B4" w14:textId="3AAACB44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0CEB7F2D" w14:textId="7BCC4177" w:rsidR="008678CB" w:rsidRPr="00F630C0" w:rsidRDefault="00600CBA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17A978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1713AFA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plug, </w:t>
            </w:r>
          </w:p>
          <w:p w14:paraId="6947119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34F6A6FF" w14:textId="667B4305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Դիստրիբյուտորից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5E13EFAE" w14:textId="77777777" w:rsidR="008678CB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Power </w:t>
            </w:r>
            <w:proofErr w:type="spellStart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Maxma</w:t>
            </w:r>
            <w:proofErr w:type="spellEnd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850VA,</w:t>
            </w:r>
          </w:p>
          <w:p w14:paraId="47FB3C5E" w14:textId="77777777" w:rsidR="00D8238F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MAXMA, </w:t>
            </w:r>
            <w:proofErr w:type="spellStart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Maxma</w:t>
            </w:r>
            <w:proofErr w:type="spellEnd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Ltd., China</w:t>
            </w:r>
          </w:p>
          <w:p w14:paraId="5B009168" w14:textId="081FD356" w:rsidR="00D8238F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  <w:vAlign w:val="center"/>
          </w:tcPr>
          <w:p w14:paraId="6FFD0D0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145-295V, </w:t>
            </w:r>
          </w:p>
          <w:p w14:paraId="59EA17B7" w14:textId="06E6428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049CB4A8" w14:textId="3E518B95" w:rsidR="008678CB" w:rsidRPr="00F630C0" w:rsidRDefault="00600CBA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0ACB371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310D780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plug, </w:t>
            </w:r>
          </w:p>
          <w:p w14:paraId="6CC3468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2ED608F1" w14:textId="1A750DD9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Դիստրիբյուտորից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</w:tr>
      <w:tr w:rsidR="008678CB" w:rsidRPr="00F630C0" w14:paraId="2CAB790C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69EE18F9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6E410669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4F9FD0F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Aspect Ratio.16:10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4:3, 16:9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411FB5D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WXGA (1280x800)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789008D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. 3800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լյումեն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48AF229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մինչև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1,07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միլիարդ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գույներ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01CF3E5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հարաբ</w:t>
            </w:r>
            <w:proofErr w:type="spellEnd"/>
            <w:r w:rsidRPr="00F630C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&gt;=25000:1,</w:t>
            </w:r>
          </w:p>
          <w:p w14:paraId="06978BF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Լամպի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կյանքը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 6000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ժ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Ստանդարտ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), 10000h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Էկոնոմ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),</w:t>
            </w:r>
          </w:p>
          <w:p w14:paraId="7EE2307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HDMI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VGA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և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ելք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USB 2.0, VGA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466A47F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հեռակառավարման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մարտկոցներ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7657E4A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HDMI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15 մ,</w:t>
            </w:r>
          </w:p>
          <w:p w14:paraId="24EC12F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220V-240V/50-60Hz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վարդակից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),</w:t>
            </w:r>
          </w:p>
          <w:p w14:paraId="0FA16DD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5DA260C1" w14:textId="3EFED912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0B6F75EF" w14:textId="7A8D0570" w:rsidR="00D8238F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Optoma</w:t>
            </w:r>
            <w:proofErr w:type="spellEnd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W371,</w:t>
            </w:r>
          </w:p>
          <w:p w14:paraId="3AE1EC64" w14:textId="10E71078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Optoma</w:t>
            </w:r>
            <w:proofErr w:type="spellEnd"/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Optoma</w:t>
            </w:r>
            <w:proofErr w:type="spellEnd"/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Ltd, China</w:t>
            </w:r>
          </w:p>
        </w:tc>
        <w:tc>
          <w:tcPr>
            <w:tcW w:w="5310" w:type="dxa"/>
            <w:vAlign w:val="center"/>
          </w:tcPr>
          <w:p w14:paraId="17A0F3D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Aspect Ratio.16:10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4:3, 16:9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14B7F0F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WXGA (1280x800)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6FA4672E" w14:textId="5964B74F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3800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լյումեն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1117510A" w14:textId="07D925EC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1,07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միլիարդ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գույներ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468CB3E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հարաբ</w:t>
            </w:r>
            <w:proofErr w:type="spellEnd"/>
            <w:r w:rsidRPr="00F630C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&gt;=25000:1,</w:t>
            </w:r>
          </w:p>
          <w:p w14:paraId="1EDE01B4" w14:textId="1E4647B1" w:rsidR="008678CB" w:rsidRPr="00600CBA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Լամպի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կյանքը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6000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ժ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Ստանդարտ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), 10000h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Էկոնոմ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),</w:t>
            </w:r>
          </w:p>
          <w:p w14:paraId="45F421F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HDMI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VGA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և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ելք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USB 2.0, VGA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41C8F1A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հեռակառավարման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մարտկոցներ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54EC62F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HDMI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15 մ,</w:t>
            </w:r>
          </w:p>
          <w:p w14:paraId="0B9DBE3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220V-240V/50-60Hz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վարդակից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),</w:t>
            </w:r>
          </w:p>
          <w:p w14:paraId="3D9793C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009D7381" w14:textId="7B0C4766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</w:tr>
      <w:tr w:rsidR="008678CB" w:rsidRPr="00F630C0" w14:paraId="1949CFFB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41E7D722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76351A60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6E41CBB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</w:p>
          <w:p w14:paraId="6D30E24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Male, </w:t>
            </w:r>
            <w:proofErr w:type="spellStart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CEE 7/7  Female End Type - IEC 320 C13</w:t>
            </w:r>
          </w:p>
          <w:p w14:paraId="0764A91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7C8D2024" w14:textId="3BB68F5F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պահանջվում</w:t>
            </w:r>
            <w:proofErr w:type="spellEnd"/>
          </w:p>
        </w:tc>
        <w:tc>
          <w:tcPr>
            <w:tcW w:w="2250" w:type="dxa"/>
          </w:tcPr>
          <w:p w14:paraId="4D16F7DE" w14:textId="483C0871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AVR Power Cord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211C10A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</w:p>
          <w:p w14:paraId="4CB7FFE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Male, </w:t>
            </w:r>
            <w:proofErr w:type="spellStart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CEE 7/7  Female End Type - IEC 320 C13</w:t>
            </w:r>
          </w:p>
          <w:p w14:paraId="49E233D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052FE3FB" w14:textId="05EA910D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0D1FDDF6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5546A60C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125CF148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տպիչ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12A0FF3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լազերային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փասթաթղթի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(ADF),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A4, </w:t>
            </w:r>
          </w:p>
          <w:p w14:paraId="456CCE2E" w14:textId="48DE440A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Տպագրության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38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րոպեում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7A2EA0A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երկկողմանի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սքանավորման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պատճենահանման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9D761F1" w14:textId="1DFD2D35" w:rsidR="008678CB" w:rsidRPr="00F630C0" w:rsidRDefault="00600CBA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512 Mb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06D54AD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ADF-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տարողությունը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FA60B3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60089A9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451F5E6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F74B30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534051FE" w14:textId="1B054D84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65965B02" w14:textId="2059EE0B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HP LaserJet Pro MFP 4103dw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HP, HP LLC, China</w:t>
            </w:r>
          </w:p>
        </w:tc>
        <w:tc>
          <w:tcPr>
            <w:tcW w:w="5310" w:type="dxa"/>
            <w:vAlign w:val="center"/>
          </w:tcPr>
          <w:p w14:paraId="12CB551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լազերային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փասթաթղթի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(ADF),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A4, </w:t>
            </w:r>
          </w:p>
          <w:p w14:paraId="1D8B79F8" w14:textId="0A58283D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Տպագրության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38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րոպեում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0AD2DE3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երկկողմանի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սքանավորման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պատճենահանման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6A288AA" w14:textId="3E9DCC4A" w:rsidR="008678CB" w:rsidRPr="00F630C0" w:rsidRDefault="00600CBA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512 Mb </w:t>
            </w:r>
            <w:proofErr w:type="spellStart"/>
            <w:r w:rsidR="008678CB"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461C88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ADF-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տարողությունը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2657F7E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17CD5C1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3C52A0A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8EA907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542E3E7B" w14:textId="69B43476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</w:tr>
      <w:tr w:rsidR="008678CB" w:rsidRPr="00F630C0" w14:paraId="09E65620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0F6FA8A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7DF662A9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3D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տպիչ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7033E82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  <w:proofErr w:type="spellEnd"/>
          </w:p>
          <w:p w14:paraId="125D01D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151C9CC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05B83C7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  <w:proofErr w:type="spellEnd"/>
          </w:p>
          <w:p w14:paraId="07F377F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224E326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2CF11E1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391C55C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0F13DC6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  <w:proofErr w:type="spellEnd"/>
          </w:p>
          <w:p w14:paraId="07FB5A3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50C016E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743B03C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170D49D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  <w:proofErr w:type="spellEnd"/>
          </w:p>
          <w:p w14:paraId="73D7189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  <w:proofErr w:type="spellEnd"/>
          </w:p>
          <w:p w14:paraId="1DD673D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  <w:proofErr w:type="spellEnd"/>
          </w:p>
          <w:p w14:paraId="472751B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– PLA, PETG, ABS, TPU, ASA</w:t>
            </w:r>
          </w:p>
          <w:p w14:paraId="4A773D1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-PLA 1.75մմ 3D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մանրաթել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կգ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/</w:t>
            </w:r>
          </w:p>
          <w:p w14:paraId="5B7054A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Երաշխիք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 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1745C823" w14:textId="7F6B8F2F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6B1B9D2F" w14:textId="5734B31A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Creality</w:t>
            </w:r>
            <w:proofErr w:type="spellEnd"/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Ender-3 V3 KE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Creality</w:t>
            </w:r>
            <w:proofErr w:type="spellEnd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Creality</w:t>
            </w:r>
            <w:proofErr w:type="spellEnd"/>
            <w:r w:rsid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Ltd., China</w:t>
            </w:r>
          </w:p>
        </w:tc>
        <w:tc>
          <w:tcPr>
            <w:tcW w:w="5310" w:type="dxa"/>
            <w:vAlign w:val="center"/>
          </w:tcPr>
          <w:p w14:paraId="414D84E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  <w:proofErr w:type="spellEnd"/>
          </w:p>
          <w:p w14:paraId="55F0A3A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0BC322A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5815F4A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  <w:proofErr w:type="spellEnd"/>
          </w:p>
          <w:p w14:paraId="5D569DA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5EEAEF5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75ED27C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261D216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4697CB0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  <w:proofErr w:type="spellEnd"/>
          </w:p>
          <w:p w14:paraId="4854BE7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761C66F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3AA6523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19ABFA7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  <w:proofErr w:type="spellEnd"/>
          </w:p>
          <w:p w14:paraId="75B3965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  <w:proofErr w:type="spellEnd"/>
          </w:p>
          <w:p w14:paraId="059A966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  <w:proofErr w:type="spellEnd"/>
          </w:p>
          <w:p w14:paraId="168842A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– PLA, PETG, ABS, TPU, ASA</w:t>
            </w:r>
          </w:p>
          <w:p w14:paraId="0471258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-PLA 1.75մմ 3D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մանրաթել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կգ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/</w:t>
            </w:r>
          </w:p>
          <w:p w14:paraId="03BA973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 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1D6A164D" w14:textId="284828FF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</w:tr>
      <w:tr w:rsidR="008678CB" w:rsidRPr="00F630C0" w14:paraId="3EA6865C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0E0DD24E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4349B0BC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7D0DF13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ապահովումը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Windows 11</w:t>
            </w:r>
          </w:p>
          <w:p w14:paraId="1AEAB6E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CPU Intel Core 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թողարկումը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շուտ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2025թ.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արտադրության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համարժեք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3978589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8GB DDR4</w:t>
            </w:r>
          </w:p>
          <w:p w14:paraId="58EAB4E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SSD 512 GB</w:t>
            </w:r>
          </w:p>
          <w:p w14:paraId="3F2ACFE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ադապտեր</w:t>
            </w:r>
            <w:proofErr w:type="spellEnd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120-240V/50-60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</w:t>
            </w: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o</w:t>
            </w:r>
            <w:proofErr w:type="spellEnd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,</w:t>
            </w:r>
          </w:p>
          <w:p w14:paraId="6877479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 ax/ac/a/b/g/n, Bluetooth,</w:t>
            </w:r>
          </w:p>
          <w:p w14:paraId="4301F778" w14:textId="5E46A384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15,</w:t>
            </w:r>
            <w:proofErr w:type="gram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6”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proofErr w:type="gram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 (1920*1080),</w:t>
            </w:r>
          </w:p>
          <w:p w14:paraId="3D7F965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գրաֆիկա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62B7D9C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Ամբողջակազմ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  <w:proofErr w:type="spellEnd"/>
          </w:p>
          <w:p w14:paraId="422A946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Աուդիոկոդեկ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խոսափող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 WEB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HDMI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  <w:proofErr w:type="spellEnd"/>
          </w:p>
          <w:p w14:paraId="768B85C9" w14:textId="17D8287D" w:rsidR="008678CB" w:rsidRPr="00F630C0" w:rsidRDefault="00600CBA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2x USB 3.0</w:t>
            </w:r>
          </w:p>
          <w:p w14:paraId="6198587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0ED02A43" w14:textId="2C86D587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32A410FD" w14:textId="669DB0E1" w:rsidR="00B2373C" w:rsidRPr="00B2373C" w:rsidRDefault="00141752" w:rsidP="00B237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417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ACER EX215-35</w:t>
            </w:r>
          </w:p>
          <w:p w14:paraId="5B2C7F71" w14:textId="77777777" w:rsidR="00B2373C" w:rsidRPr="00B2373C" w:rsidRDefault="00B2373C" w:rsidP="00B237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ACER,</w:t>
            </w:r>
          </w:p>
          <w:p w14:paraId="62F214CB" w14:textId="55220178" w:rsidR="008678CB" w:rsidRPr="00F630C0" w:rsidRDefault="00B2373C" w:rsidP="00B237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ACER Ltd., China</w:t>
            </w:r>
          </w:p>
        </w:tc>
        <w:tc>
          <w:tcPr>
            <w:tcW w:w="5310" w:type="dxa"/>
            <w:vAlign w:val="center"/>
          </w:tcPr>
          <w:p w14:paraId="7359767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ապահովումը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Windows 11</w:t>
            </w:r>
          </w:p>
          <w:p w14:paraId="4A224CB5" w14:textId="49D2DCAD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CPU Intel Core 3</w:t>
            </w:r>
            <w:r w:rsidR="005F3B0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14175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N355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20E58C4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8GB DDR4</w:t>
            </w:r>
          </w:p>
          <w:p w14:paraId="214449E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SSD 512 GB</w:t>
            </w:r>
          </w:p>
          <w:p w14:paraId="53D4EEC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ադապտեր</w:t>
            </w:r>
            <w:proofErr w:type="spellEnd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120-240V/50-60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</w:t>
            </w: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o</w:t>
            </w:r>
            <w:proofErr w:type="spellEnd"/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,</w:t>
            </w:r>
          </w:p>
          <w:p w14:paraId="2AD90E6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 ax/ac/a/b/g/n, Bluetooth,</w:t>
            </w:r>
          </w:p>
          <w:p w14:paraId="640B4609" w14:textId="479763D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15,</w:t>
            </w:r>
            <w:proofErr w:type="gram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6”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proofErr w:type="gram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 (1920*1080),</w:t>
            </w:r>
          </w:p>
          <w:p w14:paraId="1F8AAA5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գրաֆիկա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25B510F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Ամբողջակազմ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  <w:proofErr w:type="spellEnd"/>
          </w:p>
          <w:p w14:paraId="2E57986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Աուդիոկոդեկ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խոսափող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 WEB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HDMI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  <w:proofErr w:type="spellEnd"/>
          </w:p>
          <w:p w14:paraId="717ECA16" w14:textId="04A4DF96" w:rsidR="008678CB" w:rsidRPr="00F630C0" w:rsidRDefault="00600CBA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="008678CB"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2x USB 3.0</w:t>
            </w:r>
          </w:p>
          <w:p w14:paraId="281B94F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7C14A262" w14:textId="452DD192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</w:tr>
      <w:tr w:rsidR="008678CB" w:rsidRPr="00F630C0" w14:paraId="0F49A69C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47DC7838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6FFCCCAA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գրատախտակ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50448B2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Screen Type։ TFT LCD with Direct LED Backlight;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Կյանքի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ժամանակը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/Panel Life Time minimum ≥ 50,000 hours;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Ապակու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Tempered glass, level 9 on Mohs hardness scale, anti-glare;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`/ Diagonal: 86”;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Կետայնություն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`/ Resolution: 4K/Ultra HD (3,840 x 2,160);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Գույների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վերարտադրություն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Display Colors: 1.07 billion -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Պայծառություն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`/Brightness minimum ։ 400 cd/m2;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Դիտման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Viewing Angle: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(H/V) 178˚/178˚;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Contrast ratio: dynamic 5,000:1;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Արձագանքի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ժամանակը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Response Time ։ 6,5ms;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Infrared touch screen; - 50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միաժամանակյա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հպում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/50 Simultaneous Touch Points;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Հպման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գործիքները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պասիվ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անթափանց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իրեր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/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Touchscreen input: Opaque objects (e.g. finger, pen, etc.)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Հպման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կետայնությունը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Touch Resolution: 32,768 x 32,768 px;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Դիրքորոշման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ճշգրտությունը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/ Touch precision (mm): 1 mm;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Հպման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արձագանքի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ժամանակը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Touch response Time: 2,5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ms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; - Pens Included: 2 touch pen; - Pen Holder: integrated magnetic pen holders; Included: IR Remote control - Operating System: Android 14.0 EDLA; CPU: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Octacore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4x A76/A73/A72 + 4x A55/A53; GPU: Mali Odin G610 MC4/G52 MC3; - RAM: minimum 16GB; - ROM: minimum  eMMC 256GB;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Մուտքեր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Input: 3 x HDMI (4K@60); 1x DisplayPort; 1 x AUDIO; 1 x USB Type C; 1x MicroSD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CardReader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Output: 1 x HDMI (4K@60); 1 x AUDIO;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Կառավարում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Control: 1 x RS232, 4 x USB 3.0, 1 x USB 2.0, 2 x USB Type B Touch;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Ցանց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Network: 2 x RJ 45,  Ethernet (802.11ax)Interfaces;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Speakers: 2 x 20 Watt Speakers; - Wi-Fi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սարք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Wi-Fi  6Gen Bluetooth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սարք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՝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է / Bluetooth: Version 5.3,  transmission distance in open space;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է / Camera: 50MP AI  , Supports intelligent switching between Android and OPS;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Միկրոֆոններ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՝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է / Microphone: Omni-directional-8 array;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միաֆազ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220Վ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լարմամաբ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աշխատանքի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ՀՀ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տարածքում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գործող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ստանդարտներին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համապատասխան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ներառյալ`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ամրացնելու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կախիչ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:</w:t>
            </w:r>
          </w:p>
          <w:p w14:paraId="5130A9E9" w14:textId="709BE2BC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52F321B1" w14:textId="39A726A5" w:rsidR="008678CB" w:rsidRPr="005C00AB" w:rsidRDefault="00B2373C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softHyphen/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softHyphen/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softHyphen/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softHyphen/>
            </w:r>
            <w:proofErr w:type="spellStart"/>
            <w:r w:rsidR="005C00A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Specktron</w:t>
            </w:r>
            <w:proofErr w:type="spellEnd"/>
            <w:r w:rsidR="005C00A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UDX-86S Pro, </w:t>
            </w:r>
            <w:proofErr w:type="spellStart"/>
            <w:r w:rsidR="005C00A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Specktron</w:t>
            </w:r>
            <w:proofErr w:type="spellEnd"/>
            <w:r w:rsidR="005C00A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C00A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Specktron</w:t>
            </w:r>
            <w:proofErr w:type="spellEnd"/>
            <w:r w:rsidR="005C00A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LLC, China</w:t>
            </w:r>
          </w:p>
        </w:tc>
        <w:tc>
          <w:tcPr>
            <w:tcW w:w="5310" w:type="dxa"/>
            <w:vAlign w:val="center"/>
          </w:tcPr>
          <w:p w14:paraId="09CD96B9" w14:textId="14E3507C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Screen Type։ TFT LCD with Direct LED Backlight;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Կյանքի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ժամանակը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/Panel Life Time ≥ 50,000 hours;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Ապակու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Tempered glass, level 9 on Mohs hardness scale, anti-glare;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`/ Diagonal: 86”;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Կետայնություն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`/ Resolution: 4K/Ultra HD (3,840 x 2,160);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Գույների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վերարտադրություն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Display Colors: 1.07 billion -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Պայծառություն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`/Brightness։ 400 cd/m2;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Դիտման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Viewing Angle: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(H/V) 178˚/178˚;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Contrast ratio: dynamic 5,000:1;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Արձագանքի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ժամանակը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Response Time ։ 6,5ms;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Infrared touch screen; - 50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միաժամանակյա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հպում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/50 Simultaneous Touch Points;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Հպման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գործիքները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պասիվ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անթափանց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իրեր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/ Touchscreen input: Opaque objects (</w:t>
            </w:r>
            <w:proofErr w:type="gram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e.g.</w:t>
            </w:r>
            <w:proofErr w:type="gram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finger, pen, etc.)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Հպման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կետայնությունը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Touch Resolution: 32,768 x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32,768 px;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Դիրքորոշման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ճշգրտությունը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/ Touch precision (mm): 1 mm;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Հպման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արձագանքի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ժամանակը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Touch response Time: 2,5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ms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; - Pens Included: 2 touch pen; - Pen Holder: integrated magnetic pen holders; Included: IR Remote control - Operating System: Android 14.0 EDLA; CPU: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Octacore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4x A76/A73/A72 + 4x A55/A53; GPU: Mali Odin G610 MC4/G52 MC3; - RAM: 16GB; - ROM: eMMC 256GB;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Մուտքեր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Input: 3 x HDMI (4K@60); 1x DisplayPort; 1 x AUDIO; 1 x USB Type C; 1x MicroSD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CardReader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Output: 1 x HDMI (4K@60); 1 x AUDIO;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Կառավարում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Control: 1 x RS232, 4 x USB 3.0, 1 x USB 2.0, 2 x USB Type B Touch;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Ցանց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Network: 2 x RJ 45,  Ethernet (802.11ax)Interfaces;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Speakers: 2 x 20 Watt Speakers; - Wi-Fi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սարք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/ Wi-Fi  6Gen Bluetooth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սարք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՝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է / Bluetooth: Version 5.3,  transmission distance in open space;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է / Camera: 50MP AI  , Supports intelligent switching between Android and OPS;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Միկրոֆոններ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՝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է / Microphone: Omni-directional-8 array;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միաֆազ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220Վ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լարմամաբ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աշխատանքի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՝ ՀՀ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տարածքում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գործող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ստանդարտներին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համապատասխան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ներառյալ`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ամրացնելու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կախիչ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:</w:t>
            </w:r>
          </w:p>
          <w:p w14:paraId="5460592B" w14:textId="2F1BF20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(MAF-DAF)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</w:tr>
      <w:tr w:rsidR="008678CB" w:rsidRPr="00F630C0" w14:paraId="1B17110E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31C7A640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5341A157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Wi-Fi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երթուղիչ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17D77A5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10/100/1000 Ethernet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Գիգաբիթ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Wan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Գիգաբիթ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LAN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 USB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ինտերֆեյս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(4G/3G/2G)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մոդեմի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ֆայլերի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սերվերի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</w:t>
            </w:r>
            <w:proofErr w:type="spellEnd"/>
          </w:p>
          <w:p w14:paraId="407E5A5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2,4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ԳՀց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+5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ԳՀց</w:t>
            </w:r>
          </w:p>
          <w:p w14:paraId="4A5C8E8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Մբիթ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+867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Մբիթ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802,11 ac/n/g/b/a</w:t>
            </w:r>
          </w:p>
          <w:p w14:paraId="5BD593F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2B9AFF71" w14:textId="77777777" w:rsidR="008678CB" w:rsidRPr="00F630C0" w:rsidRDefault="008678CB" w:rsidP="008678CB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plug)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7446642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77EF03F7" w14:textId="4B7DC8D2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  <w:tc>
          <w:tcPr>
            <w:tcW w:w="2250" w:type="dxa"/>
          </w:tcPr>
          <w:p w14:paraId="277815B1" w14:textId="6740F061" w:rsidR="008678CB" w:rsidRPr="00F630C0" w:rsidRDefault="00B2373C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D-Link DIR-825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D-Link, D-Link Ltd., China</w:t>
            </w:r>
          </w:p>
        </w:tc>
        <w:tc>
          <w:tcPr>
            <w:tcW w:w="5310" w:type="dxa"/>
            <w:vAlign w:val="center"/>
          </w:tcPr>
          <w:p w14:paraId="5E20C09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10/100/1000 Ethernet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Գիգաբիթ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Wan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Գիգաբիթ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LAN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 USB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ինտերֆեյս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(4G/3G/2G)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մոդեմի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HDD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ֆայլերի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սերվերի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</w:t>
            </w:r>
            <w:proofErr w:type="spellEnd"/>
          </w:p>
          <w:p w14:paraId="29888C9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2,4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ԳՀց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+5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ԳՀց</w:t>
            </w:r>
          </w:p>
          <w:p w14:paraId="76853CE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300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Մբիթ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+867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Մբիթ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802,11 ac/n/g/b/a</w:t>
            </w:r>
          </w:p>
          <w:p w14:paraId="707DC2B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23A459ED" w14:textId="77777777" w:rsidR="008678CB" w:rsidRPr="00F630C0" w:rsidRDefault="008678CB" w:rsidP="008678CB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plug)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731A926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`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  <w:proofErr w:type="spellEnd"/>
          </w:p>
          <w:p w14:paraId="44E4DDA0" w14:textId="5D6FEAFC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DAF)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</w:tr>
      <w:tr w:rsidR="008678CB" w:rsidRPr="00F630C0" w14:paraId="321C142F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69121209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754AE2B8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Պատի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ամրացման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հավաքածու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պրոյեկտորի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54E8ABE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Պրոյեկտորի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ամրացման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  <w:p w14:paraId="7D1858F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Մոնտաժման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Առաստաղին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ամրացող</w:t>
            </w:r>
            <w:proofErr w:type="spellEnd"/>
          </w:p>
          <w:p w14:paraId="2A1A12F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Շարժման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թեքություն</w:t>
            </w:r>
            <w:proofErr w:type="spellEnd"/>
          </w:p>
          <w:p w14:paraId="455549F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լեգիրված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պողպատ</w:t>
            </w:r>
            <w:proofErr w:type="spellEnd"/>
          </w:p>
          <w:p w14:paraId="74028AB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Բարձրության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կարգավորում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625-850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208FE14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Հարմար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225-315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թեքության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շրջանագծի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ունեցող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պրոյեկտորների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</w:t>
            </w:r>
            <w:proofErr w:type="spellEnd"/>
          </w:p>
          <w:p w14:paraId="4AC30C9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Բեռնատարողություն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կգ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/44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լբ</w:t>
            </w:r>
          </w:p>
          <w:p w14:paraId="362DA150" w14:textId="37C68027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0F925135" w14:textId="5E4F8E11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Wall-mount kit for projector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2996B6C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Պրոյեկտորի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ամրացման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  <w:p w14:paraId="15EE424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Մոնտաժման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Առաստաղին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ամրացող</w:t>
            </w:r>
            <w:proofErr w:type="spellEnd"/>
          </w:p>
          <w:p w14:paraId="7071D67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Շարժման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թեքություն</w:t>
            </w:r>
            <w:proofErr w:type="spellEnd"/>
          </w:p>
          <w:p w14:paraId="5A3E6FC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լեգիրված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պողպատ</w:t>
            </w:r>
            <w:proofErr w:type="spellEnd"/>
          </w:p>
          <w:p w14:paraId="2853BEA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Բարձրության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կարգավորում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625-850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2FC5C27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Հարմար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225-315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թեքության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շրջանագծի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ունեցող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պրոյեկտորների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</w:t>
            </w:r>
            <w:proofErr w:type="spellEnd"/>
          </w:p>
          <w:p w14:paraId="50C2391A" w14:textId="6498AC7E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Բեռնատարողություն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կգ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/44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լբ</w:t>
            </w:r>
          </w:p>
          <w:p w14:paraId="7B421B3E" w14:textId="46158D89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2F8162F6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0E92C8EB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3032A2E2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RFID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մեկնարկային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219F84D5" w14:textId="77777777" w:rsidR="008678CB" w:rsidRPr="00F630C0" w:rsidRDefault="008678CB" w:rsidP="008678CB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F630C0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FB792D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4089AD3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7CC789F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0E04F19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լույս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EB6246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ռեզիստորների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</w:t>
            </w:r>
            <w:proofErr w:type="spellEnd"/>
          </w:p>
          <w:p w14:paraId="5CA01DE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Female to male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dupond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line</w:t>
            </w:r>
          </w:p>
          <w:p w14:paraId="05A7D24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պոտենցիոմետր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23BB45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1781EAF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6E2091A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Ինֆրակարմիր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ընդունիչ</w:t>
            </w:r>
            <w:proofErr w:type="spellEnd"/>
          </w:p>
          <w:p w14:paraId="7281624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68A516B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Ֆլեյմի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</w:t>
            </w:r>
            <w:proofErr w:type="spellEnd"/>
          </w:p>
          <w:p w14:paraId="20643B6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գնդաձև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անջատիչ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ֆոտոռեզիստոր</w:t>
            </w:r>
            <w:proofErr w:type="spellEnd"/>
          </w:p>
          <w:p w14:paraId="404698C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կոճակ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F5F1DD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հեռակառավարման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վահանակ</w:t>
            </w:r>
            <w:proofErr w:type="spellEnd"/>
          </w:p>
          <w:p w14:paraId="2F09D43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1 x 4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նիշ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խողովակ</w:t>
            </w:r>
            <w:proofErr w:type="spellEnd"/>
          </w:p>
          <w:p w14:paraId="271F4AE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8 * 8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կետային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մատրիցա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768847B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1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թվանշան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դիսպլԵյ</w:t>
            </w:r>
            <w:proofErr w:type="spellEnd"/>
          </w:p>
          <w:p w14:paraId="6535321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քայլային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շարժիչը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ղեկավարող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սալիկ</w:t>
            </w:r>
            <w:proofErr w:type="spellEnd"/>
          </w:p>
          <w:p w14:paraId="44CF961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քայլային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շարժիչ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 X 9g Servo, 1 x IIC 1602 LCD</w:t>
            </w:r>
          </w:p>
          <w:p w14:paraId="6ABEB6B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XY joystick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3175798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Ջերմաստիճանի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02C510F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փորձարկման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5D284EB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RFID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RFID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բանալիների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շղթա</w:t>
            </w:r>
            <w:proofErr w:type="spellEnd"/>
          </w:p>
          <w:p w14:paraId="6E606F7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RFID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սպիտակ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ձայնային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04A00BE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ռելեի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ժամացույցի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0AF6873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4*4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ստեղնաշար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RGB 3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գունավոր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2EAD6BE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9V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մարտկոց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Snap</w:t>
            </w:r>
          </w:p>
          <w:p w14:paraId="2B58471F" w14:textId="4E11FFA5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74AD3472" w14:textId="5CB07322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 Starter kit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43E39A9C" w14:textId="77777777" w:rsidR="008678CB" w:rsidRPr="00F630C0" w:rsidRDefault="008678CB" w:rsidP="008678CB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F630C0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0DAF245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13121D5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38FD20A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61DA4C0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լույս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0EA4A76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ռեզիստորների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</w:t>
            </w:r>
            <w:proofErr w:type="spellEnd"/>
          </w:p>
          <w:p w14:paraId="5DB7E17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Female to male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dupond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line</w:t>
            </w:r>
          </w:p>
          <w:p w14:paraId="7252003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պոտենցիոմետր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EDEA08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4DC172E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1162A8B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Ինֆրակարմիր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ընդունիչ</w:t>
            </w:r>
            <w:proofErr w:type="spellEnd"/>
          </w:p>
          <w:p w14:paraId="10EE69C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255D3BE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Ֆլեյմի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</w:t>
            </w:r>
            <w:proofErr w:type="spellEnd"/>
          </w:p>
          <w:p w14:paraId="04CFFEB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գնդաձև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անջատիչ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ֆոտոռեզիստոր</w:t>
            </w:r>
            <w:proofErr w:type="spellEnd"/>
          </w:p>
          <w:p w14:paraId="3A6C48C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կոճակ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730523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հեռակառավարման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վահանակ</w:t>
            </w:r>
            <w:proofErr w:type="spellEnd"/>
          </w:p>
          <w:p w14:paraId="43CE8E4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1 x 4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նիշ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խողովակ</w:t>
            </w:r>
            <w:proofErr w:type="spellEnd"/>
          </w:p>
          <w:p w14:paraId="6634F72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8 * 8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կետային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մատրիցա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18FAB0A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1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թվանշան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դիսպլԵյ</w:t>
            </w:r>
            <w:proofErr w:type="spellEnd"/>
          </w:p>
          <w:p w14:paraId="6458629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քայլային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շարժիչը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ղեկավարող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սալիկ</w:t>
            </w:r>
            <w:proofErr w:type="spellEnd"/>
          </w:p>
          <w:p w14:paraId="2DCC20B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քայլային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շարժիչ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 X 9g Servo, 1 x IIC 1602 LCD</w:t>
            </w:r>
          </w:p>
          <w:p w14:paraId="0B0FD3B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XY joystick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793AC98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Ջերմաստիճանի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5F52585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փորձարկման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751518F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RFID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RFID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բանալիների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շղթա</w:t>
            </w:r>
            <w:proofErr w:type="spellEnd"/>
          </w:p>
          <w:p w14:paraId="456C920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RFID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սպիտակ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ձայնային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712A000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ռելեի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ժամացույցի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734F502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4*4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ստեղնաշար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RGB 3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գունավոր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44C2B2B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9V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մարտկոց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Snap</w:t>
            </w:r>
          </w:p>
          <w:p w14:paraId="33C1DE7E" w14:textId="7C4F32DA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68CBA35B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63353ABF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0C1BA66E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մոդուլների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1BCC72C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</w:t>
            </w:r>
            <w:proofErr w:type="spellEnd"/>
            <w:r w:rsidRPr="00F630C0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0D5CD5B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3D7FFD5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7226B1F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518750B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4F31390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2E66921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3000866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1F3100C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35F7803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72FEF1C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398F69A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4DD4918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3-գույն LED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6EDF661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0B5C8B3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գծային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Hall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Պտտվող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կոդավորիչ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7854ED5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ակտիվ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ազդանշանի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Magic Light Cup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Փոքր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պասիվ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ազդանշանային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թվային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ջերմաստիճանի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անջատիչ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Հոլցերի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անալոգիական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Ուլտրաձայնային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Mercury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, 1 x Hall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RGB LED SMD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Arduino Mini Reed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երկգույն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ընդհանուր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կաթոդային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Smart car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խուսափող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խոչընդոտներից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ինֆրակարմիր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ֆոտոէլեկտրական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անջատիչ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Key switch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Ֆոտոռեզիստոր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Breadboard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էներգիայի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Arduino-ի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հարվածի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ջերմաստիճանի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վիբրացիայի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անջատիչ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խոսափողի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ձայնի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Large reed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երկգույն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օպտիկական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խզման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ջերմաստիճանի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6D21AC7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MP1584EN buck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SD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ընթերցող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PS2 Joystick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խաղի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կարգավորիչ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</w:p>
          <w:p w14:paraId="3FE35D1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Ավտոմատ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թարթող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1076931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DS1302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ժամացույցի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առանց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մարտկոցի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2FF6D15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մակարդակի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63BB6F51" w14:textId="2ACA08F1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28AA4F84" w14:textId="3151F596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Sensors Modules Kit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055ED8A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ներառված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</w:t>
            </w:r>
            <w:proofErr w:type="spellEnd"/>
            <w:r w:rsidRPr="00F630C0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22A9165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4BC9F10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1D2F631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3DF95E3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22A1582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22BF8BA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295DB4C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0AECFCB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40A83B8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11002FE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4F39F7B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7DE243E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3-գույն LED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6C532BB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DC0D3A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գծային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Hall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Պտտվող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կոդավորիչ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7983EB0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ակտիվ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ազդանշանի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Magic Light Cup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Փոքր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պասիվ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ազդանշանային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թվային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ջերմաստիճանի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թեք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անջատիչ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Հոլցերի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անալոգիական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Ուլտրաձայնային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Mercury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բացման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, 1 x Hall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RGB LED SMD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Arduino Mini Reed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երկգույն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ընդհանուր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կաթոդային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Smart car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խուսափող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խոչընդոտներից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ինֆրակարմիր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ֆոտոէլեկտրական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անջատիչ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Key switch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Ֆոտոռեզիստոր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Breadboard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էներգիայի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Arduino-ի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հարվածի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ջերմաստիճանի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վիբրացիայի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անջատիչ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խոսափողի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ձայնի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Large reed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երկգույն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օպտիկական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խզման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ջերմաստիճանի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54DD65E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MP1584EN buck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SD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ընթերցող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PS2 Joystick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խաղի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կարգավորիչ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</w:p>
          <w:p w14:paraId="4C9C406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Ավտոմատ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թարթող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215F098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DS1302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ժամացույցի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առանց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մարտկոցի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55FC772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ջրի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մակարդակի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</w:t>
            </w:r>
            <w:proofErr w:type="spellEnd"/>
          </w:p>
          <w:p w14:paraId="28B953AC" w14:textId="5173CC1D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64E3A536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779F41F0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33B196B7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Smart Robot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մեքենա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3EEFAE24" w14:textId="77777777" w:rsidR="008678CB" w:rsidRPr="00F630C0" w:rsidRDefault="008678CB" w:rsidP="008678CB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F630C0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0BF875B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55C9CB9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3995652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33578E6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40FF909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275BA68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0210A4E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5392B7D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3EA373F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1FA5D3A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37B59B9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4D1EB53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2E1BC6A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 x Acrylic Board</w:t>
            </w:r>
          </w:p>
          <w:p w14:paraId="7AA0677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76AEB4B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2757EB5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տանկի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կրող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անիվ</w:t>
            </w:r>
            <w:proofErr w:type="spellEnd"/>
          </w:p>
          <w:p w14:paraId="72ECED4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Caterpillar Band, 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շարժիչ</w:t>
            </w:r>
            <w:proofErr w:type="spellEnd"/>
          </w:p>
          <w:p w14:paraId="0657BA3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պլաստիկ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USB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(1 մ)</w:t>
            </w:r>
          </w:p>
          <w:p w14:paraId="6E8FF93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2.54 3pin F-F Dupont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(20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2459A5E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10 x F-F Dupont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(15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1E3D610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Աջակցող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(27*27*16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կապույտ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33BF736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18650 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բնիկ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մարտկոց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պահող</w:t>
            </w:r>
            <w:proofErr w:type="spellEnd"/>
          </w:p>
          <w:p w14:paraId="52BA080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պղնձե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թուփ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4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եզր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կրող</w:t>
            </w:r>
            <w:proofErr w:type="spellEnd"/>
          </w:p>
          <w:p w14:paraId="45D40DA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պղնձե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թուփ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(M3*10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731C903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4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պղնձե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թուփ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(M3*45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29D571F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պղնձե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միացում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3 x M3 * 10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գլխի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պտուտակներ</w:t>
            </w:r>
            <w:proofErr w:type="spellEnd"/>
          </w:p>
          <w:p w14:paraId="7C80C3A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20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պտուտակներ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(M3*6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72DEB1B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(M3*8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6455720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4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(M3 * 25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3D03822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4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(M4 * 12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4AA5F52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4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(M4*40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5BBBB0B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(M4 * 50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4A772F8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14 x M3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ընկույզ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2 x M4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ինքնափակվող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Nuts</w:t>
            </w:r>
          </w:p>
          <w:p w14:paraId="5966253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8 x M2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ընկույզ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10 x M4 Nuts</w:t>
            </w:r>
          </w:p>
          <w:p w14:paraId="3EAF1935" w14:textId="77777777" w:rsidR="008678CB" w:rsidRPr="00F630C0" w:rsidRDefault="008678CB" w:rsidP="008678CB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6 x M2 * 10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Կլոր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գլխով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պտուտակներ</w:t>
            </w:r>
            <w:proofErr w:type="spellEnd"/>
          </w:p>
          <w:p w14:paraId="5E66D8C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8 x M3 * 12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կլոր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գլխով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պտուտակներ</w:t>
            </w:r>
            <w:proofErr w:type="spellEnd"/>
          </w:p>
          <w:p w14:paraId="2A96171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2.0 * 40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Slotted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Պտուտակահան</w:t>
            </w:r>
            <w:proofErr w:type="spellEnd"/>
          </w:p>
          <w:p w14:paraId="5AFFAE6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M1.5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բանալի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նիկելապատ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Allen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պտուտակաբանալի</w:t>
            </w:r>
            <w:proofErr w:type="spellEnd"/>
          </w:p>
          <w:p w14:paraId="1DD3A83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M2.5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բանալի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նիկելապատ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Allen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պտուտակաբանալի</w:t>
            </w:r>
            <w:proofErr w:type="spellEnd"/>
          </w:p>
          <w:p w14:paraId="5BE8782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M3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բանալի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նիկելապատ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Allen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պտուտակաբանալի</w:t>
            </w:r>
            <w:proofErr w:type="spellEnd"/>
          </w:p>
          <w:p w14:paraId="00556E6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6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նեյլոնե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կապեր</w:t>
            </w:r>
            <w:proofErr w:type="spellEnd"/>
          </w:p>
          <w:p w14:paraId="6878DB7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8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ոլորուն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խողովակ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(12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7F87C4E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դեկորատիվ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ստվարաթուղթ</w:t>
            </w:r>
            <w:proofErr w:type="spellEnd"/>
          </w:p>
          <w:p w14:paraId="143396E5" w14:textId="169A09B8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1A309D58" w14:textId="50880FE2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Smart Robot Car Kit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626A502C" w14:textId="77777777" w:rsidR="008678CB" w:rsidRPr="00F630C0" w:rsidRDefault="008678CB" w:rsidP="008678CB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F630C0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2392877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4762E3A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37C3485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59BB1BE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7A2B49A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69B4B35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5450718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2D1F79D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2B912ED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7BBF388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71E9BE3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2F32E5A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4E9FF40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 x Acrylic Board</w:t>
            </w:r>
          </w:p>
          <w:p w14:paraId="6961A6A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6242528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25647E9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տանկի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կրող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անիվ</w:t>
            </w:r>
            <w:proofErr w:type="spellEnd"/>
          </w:p>
          <w:p w14:paraId="1B599BF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Caterpillar Band, 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շարժիչ</w:t>
            </w:r>
            <w:proofErr w:type="spellEnd"/>
          </w:p>
          <w:p w14:paraId="57C0E0D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պլաստիկ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1 x USB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(1 մ)</w:t>
            </w:r>
          </w:p>
          <w:p w14:paraId="1D7D917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2.54 3pin F-F Dupont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(20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7542260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10 x F-F Dupont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մետաղալար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(15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05BA6D7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Աջակցող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(27*27*16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կապույտ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5C05E5E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18650 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բնիկ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մարտկոց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պահող</w:t>
            </w:r>
            <w:proofErr w:type="spellEnd"/>
          </w:p>
          <w:p w14:paraId="695215A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պղնձե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թուփ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4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եզր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կրող</w:t>
            </w:r>
            <w:proofErr w:type="spellEnd"/>
          </w:p>
          <w:p w14:paraId="0D14903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պղնձե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թուփ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(M3*10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68EE4A5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4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պղնձե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թուփ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(M3*45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18A64E0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պղնձե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միացում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3 x M3 * 10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գլխի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պտուտակներ</w:t>
            </w:r>
            <w:proofErr w:type="spellEnd"/>
          </w:p>
          <w:p w14:paraId="3F0B863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20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պտուտակներ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(M3*6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382967A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(M3*8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277AC39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4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(M3 * 25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2BAF5C9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4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(M4 * 12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017FDEA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4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(M4*40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218E7A2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(M4 * 50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71F1D65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14 x M3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ընկույզ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2 x M4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ինքնափակվող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Nuts</w:t>
            </w:r>
          </w:p>
          <w:p w14:paraId="65B852E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8 x M2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ընկույզ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10 x M4 Nuts</w:t>
            </w:r>
          </w:p>
          <w:p w14:paraId="6B507BCB" w14:textId="77777777" w:rsidR="008678CB" w:rsidRPr="00F630C0" w:rsidRDefault="008678CB" w:rsidP="008678CB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6 x M2 * 10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Կլոր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գլխով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պտուտակներ</w:t>
            </w:r>
            <w:proofErr w:type="spellEnd"/>
          </w:p>
          <w:p w14:paraId="09AA16D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8 x M3 * 12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կլոր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գլխով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պտուտակներ</w:t>
            </w:r>
            <w:proofErr w:type="spellEnd"/>
          </w:p>
          <w:p w14:paraId="5D3A951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 x 2.0 * 40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Slotted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Պտուտակահան</w:t>
            </w:r>
            <w:proofErr w:type="spellEnd"/>
          </w:p>
          <w:p w14:paraId="2B755CA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M1.5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բանալի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նիկելապատ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Allen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պտուտակաբանալի</w:t>
            </w:r>
            <w:proofErr w:type="spellEnd"/>
          </w:p>
          <w:p w14:paraId="50715F3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M2.5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բանալի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նիկելապատ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Allen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պտուտակաբանալի</w:t>
            </w:r>
            <w:proofErr w:type="spellEnd"/>
          </w:p>
          <w:p w14:paraId="285DCEC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M3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բանալի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նիկելապատ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Allen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պտուտակաբանալի</w:t>
            </w:r>
            <w:proofErr w:type="spellEnd"/>
          </w:p>
          <w:p w14:paraId="31D2FC1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6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նեյլոնե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կապեր</w:t>
            </w:r>
            <w:proofErr w:type="spellEnd"/>
          </w:p>
          <w:p w14:paraId="061ED17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8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ոլորուն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խողովակ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(12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սմ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  <w:p w14:paraId="6757399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դեկորատիվ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ստվարաթուղթ</w:t>
            </w:r>
            <w:proofErr w:type="spellEnd"/>
          </w:p>
          <w:p w14:paraId="5610FDC0" w14:textId="1848605F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600CBA" w14:paraId="34FC9DED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24F634F5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145A6E8D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սենսորների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6C4FDF0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F630C0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F2B03A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4037F2D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3D6CCFE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127136B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1C4D349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58E684F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1E875C2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49E74A5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491CB7D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6DC575B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4B41D9A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3848A6C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5632ED7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7ACCF1E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2368240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6D3BBBF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27A8051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73D8537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4D05FB3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7982DC1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2C43701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32312D9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23AF4CB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171E747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0667330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401E658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692A6DF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1BC8BEB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7F488E1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1D7F5FD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3A8BCAF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1FF5364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1D2EFFA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DHT11 Խոնավության ջերմաստիճանի մոդուլ</w:t>
            </w:r>
          </w:p>
          <w:p w14:paraId="2F1291A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766B2B7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25A98C02" w14:textId="086EF549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1E634D29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 set of electronic sensors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2BA5D72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F630C0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143CE22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7EBD590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410D070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2BD2AAA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4BEA653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7A3AF6C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431A28C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5D9B372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269EC8D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348C213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7EE2585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4C65333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616AA4D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5341A59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187B610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504575E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13C9C3A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3E641DE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21DD371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3E980C7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6A23A65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74B0773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30DB957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7301A72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21769AD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5E1E5CB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4DD74D3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57BB13E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3EF81AC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4F2725A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2BDCFCD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57DDB22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6F0781E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0E0EE2D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HC-SR04 ուլտրաձայնային մոդուլ</w:t>
            </w:r>
          </w:p>
          <w:p w14:paraId="6C222CC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128FE2CD" w14:textId="761D7941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</w:tr>
      <w:tr w:rsidR="008678CB" w:rsidRPr="00F630C0" w14:paraId="1A80BE68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475FBA50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4F7CAD" w14:textId="3E7B6575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UTP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1EEFFD8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UTP Cat6 LAN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100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126EF23C" w14:textId="77DE6E45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454FA52A" w14:textId="6FFC9343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Cable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63C1A93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UTP Cat6 LAN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100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1B800D08" w14:textId="1785DE3B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355AF8C3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51C33177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7A498E" w14:textId="484D70E8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UTP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5DF1437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RJ45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միակցիչ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(Cat6)</w:t>
            </w:r>
          </w:p>
          <w:p w14:paraId="22649C76" w14:textId="0BB69F4D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08D32679" w14:textId="618A2A1C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Connector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05AB2DD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RJ45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միակցիչ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(Cat6)</w:t>
            </w:r>
          </w:p>
          <w:p w14:paraId="2777AE00" w14:textId="130A519F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5B9E64DF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34247D6A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CB7515C" w14:textId="76EC18C1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սեղմման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գործիք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5A7EAEB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RJ45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միակցիչի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սեղմման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գործիք</w:t>
            </w:r>
            <w:proofErr w:type="spellEnd"/>
          </w:p>
          <w:p w14:paraId="2FB9046C" w14:textId="49021745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67EB8071" w14:textId="4B679101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Connector Crimp Tool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0DEA034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RJ45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միակցիչի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սեղմման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գործիք</w:t>
            </w:r>
            <w:proofErr w:type="spellEnd"/>
          </w:p>
          <w:p w14:paraId="50AB6DC1" w14:textId="658D5FD6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0B9BDA48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6CC51925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0DEBD0" w14:textId="60629C99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կապիչ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421E72A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կապիչ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10սմ</w:t>
            </w:r>
          </w:p>
          <w:p w14:paraId="121C7663" w14:textId="25220934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68F6760D" w14:textId="52D5F914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Cable tie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7BA27DC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կապիչ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10սմ</w:t>
            </w:r>
          </w:p>
          <w:p w14:paraId="521BB281" w14:textId="23C0A18D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349CD87F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7BFABAAE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235E4B" w14:textId="5CD8942E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HDMI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BB982FF" w14:textId="77777777" w:rsidR="008678CB" w:rsidRPr="00F630C0" w:rsidRDefault="008678CB" w:rsidP="008678CB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Micro HDMI male to HDMI male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19-pin HDMI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A(m)</w:t>
            </w:r>
          </w:p>
          <w:p w14:paraId="16E36C1F" w14:textId="77777777" w:rsidR="008678CB" w:rsidRPr="00F630C0" w:rsidRDefault="008678CB" w:rsidP="008678CB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 մ</w:t>
            </w:r>
          </w:p>
          <w:p w14:paraId="2DB7A1E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4Kp60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հետ</w:t>
            </w:r>
            <w:proofErr w:type="spellEnd"/>
          </w:p>
          <w:p w14:paraId="6CE54D31" w14:textId="78CBD191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33CF4ADC" w14:textId="3DF9152B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 cable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300258BE" w14:textId="77777777" w:rsidR="008678CB" w:rsidRPr="00F630C0" w:rsidRDefault="008678CB" w:rsidP="008678CB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Micro HDMI male to HDMI male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19-pin HDMI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A(m)</w:t>
            </w:r>
          </w:p>
          <w:p w14:paraId="6513458A" w14:textId="77777777" w:rsidR="008678CB" w:rsidRPr="00F630C0" w:rsidRDefault="008678CB" w:rsidP="008678CB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 մ</w:t>
            </w:r>
          </w:p>
          <w:p w14:paraId="2F5FBB2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4Kp60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հետ</w:t>
            </w:r>
            <w:proofErr w:type="spellEnd"/>
          </w:p>
          <w:p w14:paraId="3277AFB7" w14:textId="069B1F29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58827473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5F34EF0D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2942B75" w14:textId="0CC3B8D1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տարրերի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4B95DD67" w14:textId="77777777" w:rsidR="008678CB" w:rsidRPr="00F630C0" w:rsidRDefault="008678CB" w:rsidP="008678CB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F630C0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F5B8A1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05CD6DC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34F8069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2A2280C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08B3915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2 x Pin Headers (40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</w:p>
          <w:p w14:paraId="6BDC574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ճշգրիտ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պոտենցիոմետր</w:t>
            </w:r>
            <w:proofErr w:type="spellEnd"/>
          </w:p>
          <w:p w14:paraId="7F0E1FD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ֆոտոռեզիստորներ</w:t>
            </w:r>
            <w:proofErr w:type="spellEnd"/>
          </w:p>
          <w:p w14:paraId="5BE8EA3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Թերմիստոր</w:t>
            </w:r>
            <w:proofErr w:type="spellEnd"/>
          </w:p>
          <w:p w14:paraId="116D980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5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դիոդային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ուղղիչներ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(1N4007)</w:t>
            </w:r>
          </w:p>
          <w:p w14:paraId="346EBEF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5 x NPN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տրանզիստորներ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(Pn2222)</w:t>
            </w:r>
          </w:p>
          <w:p w14:paraId="17A0722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IC 4N35</w:t>
            </w:r>
          </w:p>
          <w:p w14:paraId="01472D8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22A9C60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Ակտիվ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ձայնարկիչ</w:t>
            </w:r>
            <w:proofErr w:type="spellEnd"/>
          </w:p>
          <w:p w14:paraId="661F6A7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Պասիվ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ձայնարկիչ</w:t>
            </w:r>
            <w:proofErr w:type="spellEnd"/>
          </w:p>
          <w:p w14:paraId="5E442DB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կոճակներ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փոքր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</w:p>
          <w:p w14:paraId="789B670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22 pf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կերամիկական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կոնդենսատորներ</w:t>
            </w:r>
            <w:proofErr w:type="spellEnd"/>
          </w:p>
          <w:p w14:paraId="7CCB65C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100nf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կերամիկական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կոնդենսատորներ</w:t>
            </w:r>
            <w:proofErr w:type="spellEnd"/>
          </w:p>
          <w:p w14:paraId="220D84F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5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Էլեկտրոլիտիկ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կոնդենսատորներ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(10Uf 50V)</w:t>
            </w:r>
          </w:p>
          <w:p w14:paraId="7BB2348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5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Էլեկտրոլիտիկ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կոնդենսատորներ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(100Uf 50V)</w:t>
            </w:r>
          </w:p>
          <w:p w14:paraId="7E95AEC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Սպիտակ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լուսադիոդներ</w:t>
            </w:r>
            <w:proofErr w:type="spellEnd"/>
          </w:p>
          <w:p w14:paraId="4F5EE7D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դեղին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լուսադիոդներ</w:t>
            </w:r>
            <w:proofErr w:type="spellEnd"/>
          </w:p>
          <w:p w14:paraId="06F07A4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Կապույտ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լուսադիոդներ</w:t>
            </w:r>
            <w:proofErr w:type="spellEnd"/>
          </w:p>
          <w:p w14:paraId="528F832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Կանաչ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լուսադիոդներ</w:t>
            </w:r>
            <w:proofErr w:type="spellEnd"/>
          </w:p>
          <w:p w14:paraId="66A66F9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Կարմիր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լուսադիոդներ</w:t>
            </w:r>
            <w:proofErr w:type="spellEnd"/>
          </w:p>
          <w:p w14:paraId="1A12DAB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605CFAB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ռեզիստորներ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(10R)</w:t>
            </w:r>
          </w:p>
          <w:p w14:paraId="6A0C0C3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ռեզիստորներ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(100R)</w:t>
            </w:r>
          </w:p>
          <w:p w14:paraId="6B3D4E8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դիմադրություն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(220R)</w:t>
            </w:r>
          </w:p>
          <w:p w14:paraId="29F9915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դիմադրություն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(330R)</w:t>
            </w:r>
          </w:p>
          <w:p w14:paraId="664A893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դիմադրություն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(1K)</w:t>
            </w:r>
          </w:p>
          <w:p w14:paraId="547E89B9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դիմադրություն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(2K)</w:t>
            </w:r>
          </w:p>
          <w:p w14:paraId="1576656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դիմադրություն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(5K1)</w:t>
            </w:r>
          </w:p>
          <w:p w14:paraId="7A1C3F0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ռեզիստորներ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(10K)</w:t>
            </w:r>
          </w:p>
          <w:p w14:paraId="28AA2AD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ռեզիստորներ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(100K)</w:t>
            </w:r>
          </w:p>
          <w:p w14:paraId="233A180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ռեզիստորներ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 մ)</w:t>
            </w:r>
          </w:p>
          <w:p w14:paraId="395417F9" w14:textId="06B7A40D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6A28860B" w14:textId="7703FDE8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Collection of electronic elements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08071B86" w14:textId="77777777" w:rsidR="008678CB" w:rsidRPr="00F630C0" w:rsidRDefault="008678CB" w:rsidP="008678CB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F630C0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13B79CE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060C014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15989CD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1AC68EF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4E6895C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2 x Pin Headers (40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</w:p>
          <w:p w14:paraId="1D4664D6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ճշգրիտ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պոտենցիոմետր</w:t>
            </w:r>
            <w:proofErr w:type="spellEnd"/>
          </w:p>
          <w:p w14:paraId="3097170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ֆոտոռեզիստորներ</w:t>
            </w:r>
            <w:proofErr w:type="spellEnd"/>
          </w:p>
          <w:p w14:paraId="2F5BEEC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Թերմիստոր</w:t>
            </w:r>
            <w:proofErr w:type="spellEnd"/>
          </w:p>
          <w:p w14:paraId="74E3B30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5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դիոդային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ուղղիչներ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(1N4007)</w:t>
            </w:r>
          </w:p>
          <w:p w14:paraId="5E5763D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5 x NPN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տրանզիստորներ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(Pn2222)</w:t>
            </w:r>
          </w:p>
          <w:p w14:paraId="599D07C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IC 4N35</w:t>
            </w:r>
          </w:p>
          <w:p w14:paraId="7840B96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6616A42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Ակտիվ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ձայնարկիչ</w:t>
            </w:r>
            <w:proofErr w:type="spellEnd"/>
          </w:p>
          <w:p w14:paraId="0DA3408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Պասիվ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ձայնարկիչ</w:t>
            </w:r>
            <w:proofErr w:type="spellEnd"/>
          </w:p>
          <w:p w14:paraId="4AEE8FB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կոճակներ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փոքր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</w:p>
          <w:p w14:paraId="3D0D680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22 pf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կերամիկական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կոնդենսատորներ</w:t>
            </w:r>
            <w:proofErr w:type="spellEnd"/>
          </w:p>
          <w:p w14:paraId="465CC5FC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100nf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կերամիկական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կոնդենսատորներ</w:t>
            </w:r>
            <w:proofErr w:type="spellEnd"/>
          </w:p>
          <w:p w14:paraId="70242E88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5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Էլեկտրոլիտիկ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կոնդենսատորներ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(10Uf 50V)</w:t>
            </w:r>
          </w:p>
          <w:p w14:paraId="371A1D6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5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Էլեկտրոլիտիկ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կոնդենսատորներ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(100Uf 50V)</w:t>
            </w:r>
          </w:p>
          <w:p w14:paraId="7FE5E362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Սպիտակ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լուսադիոդներ</w:t>
            </w:r>
            <w:proofErr w:type="spellEnd"/>
          </w:p>
          <w:p w14:paraId="31511BF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դեղին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լուսադիոդներ</w:t>
            </w:r>
            <w:proofErr w:type="spellEnd"/>
          </w:p>
          <w:p w14:paraId="0FA9B16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Կապույտ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լուսադիոդներ</w:t>
            </w:r>
            <w:proofErr w:type="spellEnd"/>
          </w:p>
          <w:p w14:paraId="7C07E03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Կանաչ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լուսադիոդներ</w:t>
            </w:r>
            <w:proofErr w:type="spellEnd"/>
          </w:p>
          <w:p w14:paraId="55315401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Կարմիր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լուսադիոդներ</w:t>
            </w:r>
            <w:proofErr w:type="spellEnd"/>
          </w:p>
          <w:p w14:paraId="607082D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5758D2E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ռեզիստորներ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(10R)</w:t>
            </w:r>
          </w:p>
          <w:p w14:paraId="059F4BA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ռեզիստորներ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(100R)</w:t>
            </w:r>
          </w:p>
          <w:p w14:paraId="4B26CCF7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դիմադրություն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(220R)</w:t>
            </w:r>
          </w:p>
          <w:p w14:paraId="2A92048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դիմադրություն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(330R)</w:t>
            </w:r>
          </w:p>
          <w:p w14:paraId="3EC3D4D4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դիմադրություն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(1K)</w:t>
            </w:r>
          </w:p>
          <w:p w14:paraId="79C8AE8A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դիմադրություն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(2K)</w:t>
            </w:r>
          </w:p>
          <w:p w14:paraId="22DCE90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դիմադրություն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(5K1)</w:t>
            </w:r>
          </w:p>
          <w:p w14:paraId="0FE5A0EB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ռեզիստորներ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(10K)</w:t>
            </w:r>
          </w:p>
          <w:p w14:paraId="775B213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ռեզիստորներ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(100K)</w:t>
            </w:r>
          </w:p>
          <w:p w14:paraId="7E1771D5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10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ռեզիստորներ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(1 մ)</w:t>
            </w:r>
          </w:p>
          <w:p w14:paraId="2FAB44FD" w14:textId="6476F3A2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610BB333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51E14D1D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D31F6F" w14:textId="4B582E12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պիտակ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10EC4EE5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տառեր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հայերեն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թափանցիկ</w:t>
            </w:r>
            <w:proofErr w:type="spellEnd"/>
          </w:p>
          <w:p w14:paraId="549B5F50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Մեկանգամյա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</w:p>
          <w:p w14:paraId="67A45BC6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2761A15C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Միավորների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քանակ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- </w:t>
            </w:r>
            <w:r w:rsidRPr="00F630C0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  <w:p w14:paraId="67780582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տեսքը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անփայլ</w:t>
            </w:r>
            <w:proofErr w:type="spellEnd"/>
          </w:p>
          <w:p w14:paraId="02784A2F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վինիլ</w:t>
            </w:r>
            <w:proofErr w:type="spellEnd"/>
          </w:p>
          <w:p w14:paraId="5BC2AD83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յուրաքանչյուր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տառ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x 13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(0,43307"դյույմ x 0,51181""դյույմ)</w:t>
            </w:r>
          </w:p>
          <w:p w14:paraId="2069C96E" w14:textId="56875C86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15614E37" w14:textId="146B612D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Sticker decal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426D8669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տառեր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հայերեն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թափանցիկ</w:t>
            </w:r>
            <w:proofErr w:type="spellEnd"/>
          </w:p>
          <w:p w14:paraId="7ECA4DF2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Մեկանգամյա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</w:p>
          <w:p w14:paraId="321D3B05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266DFD45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Միավորների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քանակ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- </w:t>
            </w:r>
            <w:r w:rsidRPr="00F630C0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  <w:p w14:paraId="6499FA5C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տեսքը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անփայլ</w:t>
            </w:r>
            <w:proofErr w:type="spellEnd"/>
          </w:p>
          <w:p w14:paraId="02268167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վինիլ</w:t>
            </w:r>
            <w:proofErr w:type="spellEnd"/>
          </w:p>
          <w:p w14:paraId="1A3F0810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յուրաքանչյուր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տառ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11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x 13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(0,43307"դյույմ x 0,51181""դյույմ)</w:t>
            </w:r>
          </w:p>
          <w:p w14:paraId="510251DF" w14:textId="7F2517C4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6C300950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5CA431BA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EA9511" w14:textId="2214A415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գործիքների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0CE7889B" w14:textId="6F1F275E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գործիքների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հավաքածու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հետևյալ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պարունակությամբ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</w:t>
            </w:r>
          </w:p>
          <w:p w14:paraId="29706705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մուլտիմետր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() DC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~ 1000V, AC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~ 750V, ~ 2000Kohm, DC Amp ~ 2000u</w:t>
            </w:r>
          </w:p>
          <w:p w14:paraId="582CF3F2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5 ""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Շեղանկյուն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կտրող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տափակաբերան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աքցան</w:t>
            </w:r>
            <w:proofErr w:type="spellEnd"/>
          </w:p>
          <w:p w14:paraId="4F976F8B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5 ""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քթով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տափակաբերան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աքցան</w:t>
            </w:r>
            <w:proofErr w:type="spellEnd"/>
          </w:p>
          <w:p w14:paraId="7F9EFF29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ստուգիչ</w:t>
            </w:r>
            <w:proofErr w:type="spellEnd"/>
          </w:p>
          <w:p w14:paraId="11AFB5AB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30W soldering iron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երկաթ</w:t>
            </w:r>
            <w:proofErr w:type="spellEnd"/>
          </w:p>
          <w:p w14:paraId="1CD918A5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Ապազոդման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պոմպ</w:t>
            </w:r>
            <w:proofErr w:type="spellEnd"/>
          </w:p>
          <w:p w14:paraId="4F933C45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կապար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+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հակաօքսիդիչ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զոդման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թիթեղ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</w:p>
          <w:p w14:paraId="5E7C0419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մեկուսիչ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մաքրող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գործիք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քերծող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) 0,6-2,6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56B61589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Պինցետ</w:t>
            </w:r>
            <w:proofErr w:type="spellEnd"/>
          </w:p>
          <w:p w14:paraId="22651C89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Դանակ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փոխվող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շեղբերով</w:t>
            </w:r>
            <w:proofErr w:type="spellEnd"/>
          </w:p>
          <w:p w14:paraId="1C047F99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սպիտակ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PVC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ժապավեն</w:t>
            </w:r>
            <w:proofErr w:type="spellEnd"/>
          </w:p>
          <w:p w14:paraId="739FE386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Պտուտակահան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3"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x3D+-</w:t>
            </w:r>
          </w:p>
          <w:p w14:paraId="57E88ECE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Պտուտակահան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3"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x5D+-</w:t>
            </w:r>
          </w:p>
          <w:p w14:paraId="6865A881" w14:textId="0FBB49E2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1EFE5C52" w14:textId="01352732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Set of power tools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4D0DB5C2" w14:textId="4DA4976A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գործիքների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հավաքածու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 </w:t>
            </w:r>
            <w:r w:rsidR="00600C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հետևյալ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պարունակությամբ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</w:t>
            </w:r>
          </w:p>
          <w:p w14:paraId="2202C18C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մուլտիմետր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() DC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~ 1000V, AC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լարում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~ 750V, ~ 2000Kohm, DC Amp ~ 2000u</w:t>
            </w:r>
          </w:p>
          <w:p w14:paraId="5EC7EB2E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5 ""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Շեղանկյուն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կտրող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տափակաբերան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աքցան</w:t>
            </w:r>
            <w:proofErr w:type="spellEnd"/>
          </w:p>
          <w:p w14:paraId="36961CF4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5 ""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քթով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տափակաբերան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աքցան</w:t>
            </w:r>
            <w:proofErr w:type="spellEnd"/>
          </w:p>
          <w:p w14:paraId="37E17CEE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ստուգիչ</w:t>
            </w:r>
            <w:proofErr w:type="spellEnd"/>
          </w:p>
          <w:p w14:paraId="60828A74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30W soldering iron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երկաթ</w:t>
            </w:r>
            <w:proofErr w:type="spellEnd"/>
          </w:p>
          <w:p w14:paraId="0B0675BC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Ապազոդման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պոմպ</w:t>
            </w:r>
            <w:proofErr w:type="spellEnd"/>
          </w:p>
          <w:p w14:paraId="11DF6EDD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կապար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+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հակաօքսիդիչ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զոդման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թիթեղ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</w:t>
            </w:r>
          </w:p>
          <w:p w14:paraId="43ACC54A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մեկուսիչ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մաքրող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գործիք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քերծող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) 0,6-2,6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561979C7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Պինցետ</w:t>
            </w:r>
            <w:proofErr w:type="spellEnd"/>
          </w:p>
          <w:p w14:paraId="2A61B597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Դանակ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փոխվող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շեղբերով</w:t>
            </w:r>
            <w:proofErr w:type="spellEnd"/>
          </w:p>
          <w:p w14:paraId="018023B9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սպիտակ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PVC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ժապավեն</w:t>
            </w:r>
            <w:proofErr w:type="spellEnd"/>
          </w:p>
          <w:p w14:paraId="2BE716B9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Պտուտակահան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3"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x3D+-</w:t>
            </w:r>
          </w:p>
          <w:p w14:paraId="5B5F789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2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Պտուտակահան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3"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x5D+-</w:t>
            </w:r>
          </w:p>
          <w:p w14:paraId="1F286825" w14:textId="78A340B1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  <w:tr w:rsidR="008678CB" w:rsidRPr="00F630C0" w14:paraId="0E1358E1" w14:textId="77777777" w:rsidTr="00074E9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7B7392B3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C7B709" w14:textId="1BCFE001" w:rsidR="008678CB" w:rsidRPr="00F630C0" w:rsidRDefault="008678CB" w:rsidP="008678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պտուտակահանների</w:t>
            </w:r>
            <w:proofErr w:type="spellEnd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4826" w:type="dxa"/>
            <w:shd w:val="clear" w:color="auto" w:fill="auto"/>
            <w:vAlign w:val="center"/>
          </w:tcPr>
          <w:p w14:paraId="10D14D53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պտուտակահանների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հավաքածու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բռնակով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և 54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գլխիկներով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</w:p>
          <w:p w14:paraId="48901D27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M2.5 / M3.0 / M3.5 / M4.0 / M4.5 / M5.0 / M5.5</w:t>
            </w:r>
          </w:p>
          <w:p w14:paraId="5BBB3D41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1.3 / 1.5 / 2.0 / 2.5 / 3.0 / 3.5 / 4.0</w:t>
            </w:r>
          </w:p>
          <w:p w14:paraId="3929C985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1.5/2.0/2.5/3.0/3.5</w:t>
            </w:r>
          </w:p>
          <w:p w14:paraId="1324C42B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T3 / T4 / T5 / T6 / T7 / T8 / T9 / T10 / T15 / T20</w:t>
            </w:r>
          </w:p>
          <w:p w14:paraId="048658BA" w14:textId="77777777" w:rsidR="008678CB" w:rsidRPr="00F630C0" w:rsidRDefault="008678CB" w:rsidP="008678CB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Hex: H1.3 / H1.5 / H2.0 / H2.5 / H3.0 / H3.5 / H4.0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/ H4.5 / H5.0 / H6.0</w:t>
            </w:r>
          </w:p>
          <w:p w14:paraId="31068667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: Pz0/ Pz1: 2.0/2.3</w:t>
            </w:r>
          </w:p>
          <w:p w14:paraId="625EE50C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թևեր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Y2.0 / Y3.0</w:t>
            </w:r>
          </w:p>
          <w:p w14:paraId="6D85F012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աստղ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)՝ 0,8 / 1,2</w:t>
            </w:r>
          </w:p>
          <w:p w14:paraId="4657E643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U2.6</w:t>
            </w:r>
          </w:p>
          <w:p w14:paraId="35297EC5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1.0</w:t>
            </w:r>
          </w:p>
          <w:p w14:paraId="13F10AA9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H4 * 120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երկարացման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</w:t>
            </w:r>
            <w:proofErr w:type="spellEnd"/>
          </w:p>
          <w:p w14:paraId="2132A6A0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փոխանցման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proofErr w:type="spellEnd"/>
          </w:p>
          <w:p w14:paraId="2F2F0891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բազմաֆունկցիոնալ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երկարացման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</w:t>
            </w:r>
            <w:proofErr w:type="spellEnd"/>
          </w:p>
          <w:p w14:paraId="3A685E3F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զույգ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պինցետ</w:t>
            </w:r>
            <w:proofErr w:type="spellEnd"/>
          </w:p>
          <w:p w14:paraId="19C5BC6C" w14:textId="50F459DF" w:rsidR="008678CB" w:rsidRPr="00F630C0" w:rsidRDefault="008678CB" w:rsidP="008678C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2250" w:type="dxa"/>
          </w:tcPr>
          <w:p w14:paraId="51DA4124" w14:textId="10A19A1E" w:rsidR="008678CB" w:rsidRPr="00F630C0" w:rsidRDefault="00D8238F" w:rsidP="008678C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="00B2373C"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Set of magnetic screwdrivers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vAlign w:val="center"/>
          </w:tcPr>
          <w:p w14:paraId="29F5AF0D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պտուտակահանների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հավաքածու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բռնակով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և 54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գլխիկներով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</w:t>
            </w:r>
          </w:p>
          <w:p w14:paraId="51495D2A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վեցանկյուն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վարդակներ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M2.5 / M3.0 / M3.5 / M4.0 / M4.5 / M5.0 / M5.5</w:t>
            </w:r>
          </w:p>
          <w:p w14:paraId="0687ED20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1.3 / 1.5 / 2.0 / 2.5 / 3.0 / 3.5 / 4.0</w:t>
            </w:r>
          </w:p>
          <w:p w14:paraId="27A0A870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1.5/2.0/2.5/3.0/3.5</w:t>
            </w:r>
          </w:p>
          <w:p w14:paraId="596A92EC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T3 / T4 / T5 / T6 / T7 / T8 / T9 / T10 / T15 / T20</w:t>
            </w:r>
          </w:p>
          <w:p w14:paraId="68935773" w14:textId="77777777" w:rsidR="008678CB" w:rsidRPr="00F630C0" w:rsidRDefault="008678CB" w:rsidP="008678CB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778ED04F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Pozi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: Pz0/ Pz1: 2.0/2.3</w:t>
            </w:r>
          </w:p>
          <w:p w14:paraId="3CDA585E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թևեր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Y2.0 / Y3.0</w:t>
            </w:r>
          </w:p>
          <w:p w14:paraId="1F7CD6C2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աստղ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)՝ 0,8 / 1,2</w:t>
            </w:r>
          </w:p>
          <w:p w14:paraId="13478454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U2.6</w:t>
            </w:r>
          </w:p>
          <w:p w14:paraId="39AC58AB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՝ 1.0</w:t>
            </w:r>
          </w:p>
          <w:p w14:paraId="23D25CE8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H4 * 120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երկարացման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</w:t>
            </w:r>
            <w:proofErr w:type="spellEnd"/>
          </w:p>
          <w:p w14:paraId="58430061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փոխանցման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proofErr w:type="spellEnd"/>
          </w:p>
          <w:p w14:paraId="1D7269C0" w14:textId="77777777" w:rsidR="008678CB" w:rsidRPr="00F630C0" w:rsidRDefault="008678CB" w:rsidP="008678C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բազմաֆունկցիոնալ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երկարացման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</w:t>
            </w:r>
            <w:proofErr w:type="spellEnd"/>
          </w:p>
          <w:p w14:paraId="494F9C6D" w14:textId="77777777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զույգ</w:t>
            </w:r>
            <w:proofErr w:type="spellEnd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պինցետ</w:t>
            </w:r>
            <w:proofErr w:type="spellEnd"/>
          </w:p>
          <w:p w14:paraId="3D01EDFA" w14:textId="0E30EBD9" w:rsidR="008678CB" w:rsidRPr="00F630C0" w:rsidRDefault="008678CB" w:rsidP="008678C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</w:tr>
    </w:tbl>
    <w:p w14:paraId="63763C1E" w14:textId="70F620CA" w:rsidR="00AD67C0" w:rsidRPr="00F630C0" w:rsidRDefault="00A6767B" w:rsidP="00A6767B">
      <w:pPr>
        <w:spacing w:after="0"/>
        <w:ind w:left="-709" w:right="-270" w:firstLine="709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lastRenderedPageBreak/>
        <w:t>*</w:t>
      </w:r>
      <w:proofErr w:type="spellStart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Կցվում</w:t>
      </w:r>
      <w:proofErr w:type="spellEnd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 xml:space="preserve"> է Windows 11 </w:t>
      </w:r>
      <w:proofErr w:type="spellStart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օպերացիոն</w:t>
      </w:r>
      <w:proofErr w:type="spellEnd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համակարգը</w:t>
      </w:r>
      <w:proofErr w:type="spellEnd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հատուկ</w:t>
      </w:r>
      <w:proofErr w:type="spellEnd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գնով</w:t>
      </w:r>
      <w:proofErr w:type="spellEnd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տրամադրելու</w:t>
      </w:r>
      <w:proofErr w:type="spellEnd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 xml:space="preserve"> Microsoft </w:t>
      </w:r>
      <w:proofErr w:type="spellStart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ընկերության</w:t>
      </w:r>
      <w:proofErr w:type="spellEnd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կողմից</w:t>
      </w:r>
      <w:proofErr w:type="spellEnd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ներկայացված</w:t>
      </w:r>
      <w:proofErr w:type="spellEnd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նամակը</w:t>
      </w:r>
      <w:proofErr w:type="spellEnd"/>
      <w:r w:rsidRPr="00F630C0"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  <w:t>:</w:t>
      </w:r>
    </w:p>
    <w:p w14:paraId="2CD7939B" w14:textId="77777777" w:rsidR="00AD67C0" w:rsidRPr="00F630C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617C6758" w14:textId="77777777" w:rsidR="008678CB" w:rsidRDefault="008678CB" w:rsidP="008678CB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es-ES"/>
        </w:rPr>
      </w:pPr>
    </w:p>
    <w:p w14:paraId="0CA37B64" w14:textId="77777777" w:rsidR="008678CB" w:rsidRDefault="008678CB" w:rsidP="008678CB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es-ES"/>
        </w:rPr>
      </w:pPr>
    </w:p>
    <w:p w14:paraId="75CBBA92" w14:textId="77777777" w:rsidR="008678CB" w:rsidRDefault="008678CB" w:rsidP="008678CB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es-ES"/>
        </w:rPr>
      </w:pPr>
    </w:p>
    <w:p w14:paraId="4E38713D" w14:textId="77777777" w:rsidR="008678CB" w:rsidRDefault="008678CB" w:rsidP="008678CB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es-ES"/>
        </w:rPr>
      </w:pPr>
    </w:p>
    <w:p w14:paraId="35E00B53" w14:textId="10340324" w:rsidR="008678CB" w:rsidRPr="008678CB" w:rsidRDefault="008678CB" w:rsidP="008678CB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4"/>
          <w:lang w:val="hy-AM"/>
        </w:rPr>
      </w:pPr>
      <w:r w:rsidRPr="00C03209">
        <w:rPr>
          <w:rFonts w:ascii="Calibri" w:eastAsia="Times New Roman" w:hAnsi="Calibri" w:cs="Calibri"/>
          <w:lang w:val="es-ES"/>
        </w:rPr>
        <w:t xml:space="preserve">  «</w:t>
      </w:r>
      <w:proofErr w:type="spellStart"/>
      <w:r w:rsidRPr="00C03209">
        <w:rPr>
          <w:rFonts w:ascii="Calibri" w:eastAsia="Times New Roman" w:hAnsi="Calibri" w:cs="Calibri"/>
          <w:lang w:val="es-ES"/>
        </w:rPr>
        <w:t>Կոմպասս</w:t>
      </w:r>
      <w:proofErr w:type="spellEnd"/>
      <w:r w:rsidRPr="00C03209">
        <w:rPr>
          <w:rFonts w:ascii="Calibri" w:eastAsia="Times New Roman" w:hAnsi="Calibri" w:cs="Calibri"/>
          <w:lang w:val="es-ES"/>
        </w:rPr>
        <w:t xml:space="preserve">» ՍՊԸ </w:t>
      </w:r>
      <w:r w:rsidR="00C03209" w:rsidRPr="00C03209">
        <w:rPr>
          <w:rFonts w:ascii="Calibri" w:eastAsia="Times New Roman" w:hAnsi="Calibri" w:cs="Calibri"/>
          <w:lang w:val="hy-AM"/>
        </w:rPr>
        <w:t xml:space="preserve">Ա․Ավետիսյան                   </w:t>
      </w:r>
      <w:r w:rsidRPr="00C03209">
        <w:rPr>
          <w:rFonts w:ascii="Calibri" w:eastAsia="Times New Roman" w:hAnsi="Calibri" w:cs="Calibri"/>
          <w:lang w:val="es-ES"/>
        </w:rPr>
        <w:t xml:space="preserve"> </w:t>
      </w:r>
      <w:r w:rsidRPr="00C03209">
        <w:rPr>
          <w:rFonts w:ascii="Calibri" w:eastAsia="Times New Roman" w:hAnsi="Calibri" w:cs="Calibri"/>
          <w:szCs w:val="28"/>
          <w:lang w:val="es-ES"/>
        </w:rPr>
        <w:t xml:space="preserve">                                                  </w:t>
      </w:r>
      <w:r w:rsidRPr="00C03209">
        <w:rPr>
          <w:rFonts w:ascii="Calibri" w:eastAsia="Times New Roman" w:hAnsi="Calibri" w:cs="Calibri"/>
          <w:szCs w:val="28"/>
          <w:lang w:val="hy-AM"/>
        </w:rPr>
        <w:t xml:space="preserve"> _____________ </w:t>
      </w:r>
    </w:p>
    <w:p w14:paraId="6F1F30F0" w14:textId="77777777" w:rsidR="008678CB" w:rsidRPr="008678CB" w:rsidRDefault="008678CB" w:rsidP="008678CB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</w:pPr>
      <w:r w:rsidRPr="008678CB">
        <w:rPr>
          <w:rFonts w:ascii="Calibri" w:eastAsia="Times New Roman" w:hAnsi="Calibri" w:cs="Calibri"/>
          <w:sz w:val="20"/>
          <w:szCs w:val="24"/>
          <w:lang w:val="hy-AM"/>
        </w:rPr>
        <w:t xml:space="preserve">                            </w:t>
      </w:r>
      <w:r w:rsidRPr="008678CB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 xml:space="preserve">                                             </w:t>
      </w:r>
      <w:r w:rsidRPr="008678CB">
        <w:rPr>
          <w:rFonts w:ascii="Calibri" w:eastAsia="Times New Roman" w:hAnsi="Calibri" w:cs="Calibri"/>
          <w:sz w:val="20"/>
          <w:szCs w:val="24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r w:rsidRPr="008678CB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>(ստորագրությունը)</w:t>
      </w:r>
      <w:r w:rsidRPr="008678CB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ab/>
      </w:r>
    </w:p>
    <w:p w14:paraId="1AA55376" w14:textId="77777777" w:rsidR="008678CB" w:rsidRPr="00C03209" w:rsidRDefault="008678CB" w:rsidP="008678C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  <w:r w:rsidRPr="008678CB">
        <w:rPr>
          <w:rFonts w:ascii="Calibri" w:eastAsia="Times New Roman" w:hAnsi="Calibri" w:cs="Calibri"/>
          <w:sz w:val="20"/>
          <w:szCs w:val="20"/>
          <w:lang w:val="es-ES"/>
        </w:rPr>
        <w:t xml:space="preserve">           </w:t>
      </w:r>
      <w:r w:rsidRPr="008678CB">
        <w:rPr>
          <w:rFonts w:ascii="Calibri" w:eastAsia="Times New Roman" w:hAnsi="Calibri" w:cs="Calibri"/>
          <w:sz w:val="20"/>
          <w:szCs w:val="20"/>
          <w:lang w:val="hy-AM"/>
        </w:rPr>
        <w:t>Կ. Տ</w:t>
      </w:r>
      <w:r w:rsidRPr="008678CB">
        <w:rPr>
          <w:rFonts w:ascii="GHEA Grapalat" w:eastAsia="Times New Roman" w:hAnsi="GHEA Grapalat" w:cs="Arial"/>
          <w:sz w:val="20"/>
          <w:szCs w:val="20"/>
          <w:lang w:val="hy-AM"/>
        </w:rPr>
        <w:t>.</w:t>
      </w:r>
      <w:r w:rsidRPr="008678CB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</w:p>
    <w:p w14:paraId="12C8E88C" w14:textId="1116E1C5" w:rsidR="00F26F6B" w:rsidRPr="00C03209" w:rsidRDefault="00F26F6B" w:rsidP="008678CB">
      <w:pPr>
        <w:jc w:val="center"/>
        <w:rPr>
          <w:color w:val="000000" w:themeColor="text1"/>
          <w:lang w:val="es-ES"/>
        </w:rPr>
      </w:pPr>
    </w:p>
    <w:sectPr w:rsidR="00F26F6B" w:rsidRPr="00C03209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244E"/>
    <w:rsid w:val="00141752"/>
    <w:rsid w:val="00267202"/>
    <w:rsid w:val="002E40B2"/>
    <w:rsid w:val="00394722"/>
    <w:rsid w:val="005C00AB"/>
    <w:rsid w:val="005F3B05"/>
    <w:rsid w:val="00600CBA"/>
    <w:rsid w:val="0062559A"/>
    <w:rsid w:val="008678CB"/>
    <w:rsid w:val="00884F85"/>
    <w:rsid w:val="008B0A41"/>
    <w:rsid w:val="008D244E"/>
    <w:rsid w:val="008D582D"/>
    <w:rsid w:val="009930EE"/>
    <w:rsid w:val="00A6767B"/>
    <w:rsid w:val="00AD67C0"/>
    <w:rsid w:val="00B2373C"/>
    <w:rsid w:val="00B755A4"/>
    <w:rsid w:val="00BE405D"/>
    <w:rsid w:val="00C03209"/>
    <w:rsid w:val="00C412FF"/>
    <w:rsid w:val="00C92727"/>
    <w:rsid w:val="00D8238F"/>
    <w:rsid w:val="00DA47F1"/>
    <w:rsid w:val="00E26E0B"/>
    <w:rsid w:val="00F26F6B"/>
    <w:rsid w:val="00F6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docId w15:val="{D310CE73-78F2-441B-B21F-7F9C8D9DF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4588</Words>
  <Characters>26156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COMPASS</cp:lastModifiedBy>
  <cp:revision>21</cp:revision>
  <dcterms:created xsi:type="dcterms:W3CDTF">2024-08-27T07:04:00Z</dcterms:created>
  <dcterms:modified xsi:type="dcterms:W3CDTF">2025-08-12T13:52:00Z</dcterms:modified>
</cp:coreProperties>
</file>